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CF5" w:rsidRDefault="00DA4CF5" w:rsidP="00DA4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SKU</w:t>
      </w:r>
      <w:r>
        <w:rPr>
          <w:rFonts w:ascii="Calibri" w:hAnsi="Calibri" w:cs="Calibri"/>
          <w:color w:val="000000"/>
        </w:rPr>
        <w:t xml:space="preserve"> list and pricing for the B</w:t>
      </w:r>
      <w:r>
        <w:rPr>
          <w:rFonts w:ascii="Calibri" w:hAnsi="Calibri" w:cs="Calibri"/>
          <w:color w:val="000000"/>
        </w:rPr>
        <w:t>AK</w:t>
      </w:r>
      <w:bookmarkStart w:id="0" w:name="_GoBack"/>
      <w:bookmarkEnd w:id="0"/>
      <w:r>
        <w:rPr>
          <w:rFonts w:ascii="Calibri" w:hAnsi="Calibri" w:cs="Calibri"/>
          <w:color w:val="000000"/>
        </w:rPr>
        <w:t xml:space="preserve"> USA devices on </w:t>
      </w:r>
      <w:r>
        <w:rPr>
          <w:rFonts w:ascii="Calibri" w:hAnsi="Calibri" w:cs="Calibri"/>
          <w:color w:val="000000"/>
        </w:rPr>
        <w:t>OCM BOCES contract are as follows:</w:t>
      </w:r>
    </w:p>
    <w:p w:rsidR="00DA4CF5" w:rsidRDefault="00DA4CF5" w:rsidP="00DA4CF5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1335"/>
        <w:gridCol w:w="2775"/>
        <w:gridCol w:w="1770"/>
        <w:gridCol w:w="1065"/>
        <w:gridCol w:w="1365"/>
      </w:tblGrid>
      <w:tr w:rsidR="00DA4CF5">
        <w:tc>
          <w:tcPr>
            <w:tcW w:w="133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5291E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ItemNumber</w:t>
            </w:r>
            <w:proofErr w:type="spellEnd"/>
          </w:p>
        </w:tc>
        <w:tc>
          <w:tcPr>
            <w:tcW w:w="277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5291E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ItemName</w:t>
            </w:r>
            <w:proofErr w:type="spellEnd"/>
          </w:p>
        </w:tc>
        <w:tc>
          <w:tcPr>
            <w:tcW w:w="1770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5291E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MSRP</w:t>
            </w:r>
          </w:p>
        </w:tc>
        <w:tc>
          <w:tcPr>
            <w:tcW w:w="10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5291E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Discount</w:t>
            </w:r>
          </w:p>
        </w:tc>
        <w:tc>
          <w:tcPr>
            <w:tcW w:w="13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5291E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Discounted Price</w:t>
            </w:r>
          </w:p>
        </w:tc>
      </w:tr>
      <w:tr w:rsidR="00DA4CF5">
        <w:tc>
          <w:tcPr>
            <w:tcW w:w="133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QF9-00915</w:t>
            </w:r>
          </w:p>
        </w:tc>
        <w:tc>
          <w:tcPr>
            <w:tcW w:w="277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BAK Atlas 12 Edu </w:t>
            </w:r>
            <w:proofErr w:type="spellStart"/>
            <w:r>
              <w:rPr>
                <w:rFonts w:ascii="Calibri" w:hAnsi="Calibri" w:cs="Calibri"/>
                <w:color w:val="000000"/>
              </w:rPr>
              <w:t>StF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Black</w:t>
            </w:r>
          </w:p>
        </w:tc>
        <w:tc>
          <w:tcPr>
            <w:tcW w:w="1770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$430.00</w:t>
            </w:r>
          </w:p>
        </w:tc>
        <w:tc>
          <w:tcPr>
            <w:tcW w:w="10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3.00%</w:t>
            </w:r>
          </w:p>
        </w:tc>
        <w:tc>
          <w:tcPr>
            <w:tcW w:w="13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$417.10</w:t>
            </w:r>
          </w:p>
        </w:tc>
      </w:tr>
      <w:tr w:rsidR="00DA4CF5">
        <w:tc>
          <w:tcPr>
            <w:tcW w:w="133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QF9-00917</w:t>
            </w:r>
          </w:p>
        </w:tc>
        <w:tc>
          <w:tcPr>
            <w:tcW w:w="277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BAK Atlas 12 Edu </w:t>
            </w:r>
            <w:proofErr w:type="spellStart"/>
            <w:r>
              <w:rPr>
                <w:rFonts w:ascii="Calibri" w:hAnsi="Calibri" w:cs="Calibri"/>
                <w:color w:val="000000"/>
              </w:rPr>
              <w:t>StF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ADP Plus Black</w:t>
            </w:r>
          </w:p>
        </w:tc>
        <w:tc>
          <w:tcPr>
            <w:tcW w:w="1770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$565.00</w:t>
            </w:r>
          </w:p>
        </w:tc>
        <w:tc>
          <w:tcPr>
            <w:tcW w:w="10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3.00%</w:t>
            </w:r>
          </w:p>
        </w:tc>
        <w:tc>
          <w:tcPr>
            <w:tcW w:w="13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$548.05</w:t>
            </w:r>
          </w:p>
        </w:tc>
      </w:tr>
      <w:tr w:rsidR="00DA4CF5">
        <w:tc>
          <w:tcPr>
            <w:tcW w:w="133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QF9-00919</w:t>
            </w:r>
          </w:p>
        </w:tc>
        <w:tc>
          <w:tcPr>
            <w:tcW w:w="277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BAK Atlas 12 Win10 Home Black</w:t>
            </w:r>
          </w:p>
        </w:tc>
        <w:tc>
          <w:tcPr>
            <w:tcW w:w="1770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$515.00</w:t>
            </w:r>
          </w:p>
        </w:tc>
        <w:tc>
          <w:tcPr>
            <w:tcW w:w="10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3.00%</w:t>
            </w:r>
          </w:p>
        </w:tc>
        <w:tc>
          <w:tcPr>
            <w:tcW w:w="13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$499.55</w:t>
            </w:r>
          </w:p>
        </w:tc>
      </w:tr>
      <w:tr w:rsidR="00DA4CF5">
        <w:tc>
          <w:tcPr>
            <w:tcW w:w="133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QF9-00921</w:t>
            </w:r>
          </w:p>
        </w:tc>
        <w:tc>
          <w:tcPr>
            <w:tcW w:w="277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BAK Atlas 12 Win10 Home ADP Plus Black</w:t>
            </w:r>
          </w:p>
        </w:tc>
        <w:tc>
          <w:tcPr>
            <w:tcW w:w="1770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$645.00</w:t>
            </w:r>
          </w:p>
        </w:tc>
        <w:tc>
          <w:tcPr>
            <w:tcW w:w="10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3.00%</w:t>
            </w:r>
          </w:p>
        </w:tc>
        <w:tc>
          <w:tcPr>
            <w:tcW w:w="13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$625.65</w:t>
            </w:r>
          </w:p>
        </w:tc>
      </w:tr>
      <w:tr w:rsidR="00DA4CF5">
        <w:tc>
          <w:tcPr>
            <w:tcW w:w="133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QF9-00927</w:t>
            </w:r>
          </w:p>
        </w:tc>
        <w:tc>
          <w:tcPr>
            <w:tcW w:w="277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BAK Atlas 12 Win10 Pro Black</w:t>
            </w:r>
          </w:p>
        </w:tc>
        <w:tc>
          <w:tcPr>
            <w:tcW w:w="1770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$550.00</w:t>
            </w:r>
          </w:p>
        </w:tc>
        <w:tc>
          <w:tcPr>
            <w:tcW w:w="10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3.00%</w:t>
            </w:r>
          </w:p>
        </w:tc>
        <w:tc>
          <w:tcPr>
            <w:tcW w:w="13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$533.50</w:t>
            </w:r>
          </w:p>
        </w:tc>
      </w:tr>
      <w:tr w:rsidR="00DA4CF5">
        <w:tc>
          <w:tcPr>
            <w:tcW w:w="133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QF9-00929</w:t>
            </w:r>
          </w:p>
        </w:tc>
        <w:tc>
          <w:tcPr>
            <w:tcW w:w="277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BAK Atlas 12 Win10 Pro ADP Plus Black</w:t>
            </w:r>
          </w:p>
        </w:tc>
        <w:tc>
          <w:tcPr>
            <w:tcW w:w="1770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$685.00</w:t>
            </w:r>
          </w:p>
        </w:tc>
        <w:tc>
          <w:tcPr>
            <w:tcW w:w="10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3.00%</w:t>
            </w:r>
          </w:p>
        </w:tc>
        <w:tc>
          <w:tcPr>
            <w:tcW w:w="13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$664.45</w:t>
            </w:r>
          </w:p>
        </w:tc>
      </w:tr>
      <w:tr w:rsidR="00DA4CF5">
        <w:tc>
          <w:tcPr>
            <w:tcW w:w="133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QF7-00300</w:t>
            </w:r>
          </w:p>
        </w:tc>
        <w:tc>
          <w:tcPr>
            <w:tcW w:w="277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Atlas 12 EDU Software </w:t>
            </w:r>
            <w:proofErr w:type="spellStart"/>
            <w:r>
              <w:rPr>
                <w:rFonts w:ascii="Calibri" w:hAnsi="Calibri" w:cs="Calibri"/>
                <w:color w:val="000000"/>
              </w:rPr>
              <w:t>BakPak</w:t>
            </w:r>
            <w:proofErr w:type="spellEnd"/>
          </w:p>
        </w:tc>
        <w:tc>
          <w:tcPr>
            <w:tcW w:w="1770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E0F1FF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$31.50</w:t>
            </w:r>
          </w:p>
        </w:tc>
        <w:tc>
          <w:tcPr>
            <w:tcW w:w="10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0.00%</w:t>
            </w:r>
          </w:p>
        </w:tc>
        <w:tc>
          <w:tcPr>
            <w:tcW w:w="13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$31.50</w:t>
            </w:r>
          </w:p>
        </w:tc>
      </w:tr>
      <w:tr w:rsidR="00DA4CF5">
        <w:tc>
          <w:tcPr>
            <w:tcW w:w="133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QF7-00301</w:t>
            </w:r>
          </w:p>
        </w:tc>
        <w:tc>
          <w:tcPr>
            <w:tcW w:w="277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BAK Atlas 12 AC Charger Black</w:t>
            </w:r>
          </w:p>
        </w:tc>
        <w:tc>
          <w:tcPr>
            <w:tcW w:w="1770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$20.00</w:t>
            </w:r>
          </w:p>
        </w:tc>
        <w:tc>
          <w:tcPr>
            <w:tcW w:w="10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10.00%</w:t>
            </w:r>
          </w:p>
        </w:tc>
        <w:tc>
          <w:tcPr>
            <w:tcW w:w="1365" w:type="dxa"/>
            <w:tcBorders>
              <w:top w:val="single" w:sz="4" w:space="0" w:color="A2A2A2"/>
              <w:left w:val="single" w:sz="4" w:space="0" w:color="A2A2A2"/>
              <w:bottom w:val="single" w:sz="4" w:space="0" w:color="A2A2A2"/>
              <w:right w:val="single" w:sz="4" w:space="0" w:color="A2A2A2"/>
            </w:tcBorders>
            <w:shd w:val="clear" w:color="auto" w:fill="FFFF00"/>
          </w:tcPr>
          <w:p w:rsidR="00DA4CF5" w:rsidRDefault="00DA4CF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$18.00</w:t>
            </w:r>
          </w:p>
        </w:tc>
      </w:tr>
    </w:tbl>
    <w:p w:rsidR="00DA4CF5" w:rsidRDefault="00DA4CF5" w:rsidP="00DA4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</w:p>
    <w:p w:rsidR="00DA4CF5" w:rsidRDefault="00DA4CF5" w:rsidP="00DA4C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</w:p>
    <w:p w:rsidR="00860FC7" w:rsidRDefault="00860FC7" w:rsidP="00DA4CF5"/>
    <w:sectPr w:rsidR="00860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F5"/>
    <w:rsid w:val="000001CF"/>
    <w:rsid w:val="000062E2"/>
    <w:rsid w:val="00012E42"/>
    <w:rsid w:val="0002196C"/>
    <w:rsid w:val="00030F0D"/>
    <w:rsid w:val="00055971"/>
    <w:rsid w:val="00066021"/>
    <w:rsid w:val="00066F4B"/>
    <w:rsid w:val="00067BA9"/>
    <w:rsid w:val="000711BA"/>
    <w:rsid w:val="00071250"/>
    <w:rsid w:val="00072C28"/>
    <w:rsid w:val="00076EDE"/>
    <w:rsid w:val="00083F51"/>
    <w:rsid w:val="0008416A"/>
    <w:rsid w:val="00094FCA"/>
    <w:rsid w:val="0009596D"/>
    <w:rsid w:val="00095CAE"/>
    <w:rsid w:val="000B2172"/>
    <w:rsid w:val="000B4D31"/>
    <w:rsid w:val="000C243F"/>
    <w:rsid w:val="000C4C24"/>
    <w:rsid w:val="000C6C3B"/>
    <w:rsid w:val="000D4537"/>
    <w:rsid w:val="000D6512"/>
    <w:rsid w:val="000E2C45"/>
    <w:rsid w:val="000E3C01"/>
    <w:rsid w:val="000E495F"/>
    <w:rsid w:val="000F28EF"/>
    <w:rsid w:val="000F4B43"/>
    <w:rsid w:val="00103018"/>
    <w:rsid w:val="00106838"/>
    <w:rsid w:val="00130D5B"/>
    <w:rsid w:val="001311BC"/>
    <w:rsid w:val="0013506E"/>
    <w:rsid w:val="00145132"/>
    <w:rsid w:val="001503FD"/>
    <w:rsid w:val="001516BC"/>
    <w:rsid w:val="00154459"/>
    <w:rsid w:val="00170297"/>
    <w:rsid w:val="00193AB9"/>
    <w:rsid w:val="001C64A0"/>
    <w:rsid w:val="001C79ED"/>
    <w:rsid w:val="001D5D2C"/>
    <w:rsid w:val="001E14AD"/>
    <w:rsid w:val="001E1D22"/>
    <w:rsid w:val="001E4158"/>
    <w:rsid w:val="001F6BBD"/>
    <w:rsid w:val="001F74AF"/>
    <w:rsid w:val="00206FD3"/>
    <w:rsid w:val="00212824"/>
    <w:rsid w:val="00213E88"/>
    <w:rsid w:val="00232D0D"/>
    <w:rsid w:val="002463AD"/>
    <w:rsid w:val="0026569D"/>
    <w:rsid w:val="002676BC"/>
    <w:rsid w:val="002717E2"/>
    <w:rsid w:val="00273267"/>
    <w:rsid w:val="00275AD4"/>
    <w:rsid w:val="002814E4"/>
    <w:rsid w:val="002A2309"/>
    <w:rsid w:val="002C2A96"/>
    <w:rsid w:val="002D603F"/>
    <w:rsid w:val="002E777B"/>
    <w:rsid w:val="002F223D"/>
    <w:rsid w:val="002F6C2A"/>
    <w:rsid w:val="003043F4"/>
    <w:rsid w:val="00317038"/>
    <w:rsid w:val="00324C15"/>
    <w:rsid w:val="00336A4E"/>
    <w:rsid w:val="00341E7E"/>
    <w:rsid w:val="0035272C"/>
    <w:rsid w:val="00353A04"/>
    <w:rsid w:val="00366179"/>
    <w:rsid w:val="003722CC"/>
    <w:rsid w:val="00383A50"/>
    <w:rsid w:val="00383CB7"/>
    <w:rsid w:val="00394C21"/>
    <w:rsid w:val="003958DA"/>
    <w:rsid w:val="00395B64"/>
    <w:rsid w:val="00396E39"/>
    <w:rsid w:val="00397378"/>
    <w:rsid w:val="003A0478"/>
    <w:rsid w:val="003A7C4B"/>
    <w:rsid w:val="003B5505"/>
    <w:rsid w:val="003B68A1"/>
    <w:rsid w:val="003D14C9"/>
    <w:rsid w:val="003D6BE6"/>
    <w:rsid w:val="003F464E"/>
    <w:rsid w:val="004103CC"/>
    <w:rsid w:val="00413175"/>
    <w:rsid w:val="004256ED"/>
    <w:rsid w:val="00432C4A"/>
    <w:rsid w:val="00440AE1"/>
    <w:rsid w:val="004439DC"/>
    <w:rsid w:val="00453855"/>
    <w:rsid w:val="00456F1B"/>
    <w:rsid w:val="00476662"/>
    <w:rsid w:val="004821EA"/>
    <w:rsid w:val="00491770"/>
    <w:rsid w:val="004B4EA1"/>
    <w:rsid w:val="004B64D9"/>
    <w:rsid w:val="004C1666"/>
    <w:rsid w:val="004C23AE"/>
    <w:rsid w:val="004C52F5"/>
    <w:rsid w:val="004D1562"/>
    <w:rsid w:val="004F449D"/>
    <w:rsid w:val="004F7299"/>
    <w:rsid w:val="0050298B"/>
    <w:rsid w:val="00512084"/>
    <w:rsid w:val="00513F12"/>
    <w:rsid w:val="00516B16"/>
    <w:rsid w:val="00520870"/>
    <w:rsid w:val="0053130E"/>
    <w:rsid w:val="00536DFB"/>
    <w:rsid w:val="005479D8"/>
    <w:rsid w:val="00563B97"/>
    <w:rsid w:val="00565232"/>
    <w:rsid w:val="00572A85"/>
    <w:rsid w:val="00590377"/>
    <w:rsid w:val="005B0BF5"/>
    <w:rsid w:val="005C2A9C"/>
    <w:rsid w:val="005E0DFD"/>
    <w:rsid w:val="005E5784"/>
    <w:rsid w:val="006038BB"/>
    <w:rsid w:val="00604A09"/>
    <w:rsid w:val="0060785A"/>
    <w:rsid w:val="0061166D"/>
    <w:rsid w:val="00612930"/>
    <w:rsid w:val="006129BE"/>
    <w:rsid w:val="00612A79"/>
    <w:rsid w:val="00615C80"/>
    <w:rsid w:val="00615CD8"/>
    <w:rsid w:val="0061725A"/>
    <w:rsid w:val="00623143"/>
    <w:rsid w:val="0062371C"/>
    <w:rsid w:val="00642C80"/>
    <w:rsid w:val="006465B7"/>
    <w:rsid w:val="00655B96"/>
    <w:rsid w:val="0066053D"/>
    <w:rsid w:val="0067466A"/>
    <w:rsid w:val="00677AFC"/>
    <w:rsid w:val="00681866"/>
    <w:rsid w:val="00693603"/>
    <w:rsid w:val="0069471C"/>
    <w:rsid w:val="00697718"/>
    <w:rsid w:val="006A0DD6"/>
    <w:rsid w:val="006A1CFD"/>
    <w:rsid w:val="006A5342"/>
    <w:rsid w:val="006B07D5"/>
    <w:rsid w:val="006B0EEB"/>
    <w:rsid w:val="006C7944"/>
    <w:rsid w:val="006D3495"/>
    <w:rsid w:val="006E427D"/>
    <w:rsid w:val="007106D7"/>
    <w:rsid w:val="007143DE"/>
    <w:rsid w:val="0072441E"/>
    <w:rsid w:val="0072601C"/>
    <w:rsid w:val="00753875"/>
    <w:rsid w:val="00765D81"/>
    <w:rsid w:val="00770514"/>
    <w:rsid w:val="00780BF7"/>
    <w:rsid w:val="0078120F"/>
    <w:rsid w:val="00790858"/>
    <w:rsid w:val="00791AB4"/>
    <w:rsid w:val="007938AE"/>
    <w:rsid w:val="007B1395"/>
    <w:rsid w:val="007B4D04"/>
    <w:rsid w:val="007C7F5D"/>
    <w:rsid w:val="007D0CFC"/>
    <w:rsid w:val="007D7345"/>
    <w:rsid w:val="007E3251"/>
    <w:rsid w:val="007E7546"/>
    <w:rsid w:val="007F0C72"/>
    <w:rsid w:val="007F1ADE"/>
    <w:rsid w:val="007F7C6D"/>
    <w:rsid w:val="00801245"/>
    <w:rsid w:val="00806793"/>
    <w:rsid w:val="008102DE"/>
    <w:rsid w:val="0082069E"/>
    <w:rsid w:val="008210F1"/>
    <w:rsid w:val="00822E0C"/>
    <w:rsid w:val="00825B68"/>
    <w:rsid w:val="00837525"/>
    <w:rsid w:val="00843265"/>
    <w:rsid w:val="00845D6D"/>
    <w:rsid w:val="00860FC7"/>
    <w:rsid w:val="00867DD9"/>
    <w:rsid w:val="00870A71"/>
    <w:rsid w:val="008772B8"/>
    <w:rsid w:val="00896EB9"/>
    <w:rsid w:val="008A3236"/>
    <w:rsid w:val="008C319E"/>
    <w:rsid w:val="008C36AD"/>
    <w:rsid w:val="008D394F"/>
    <w:rsid w:val="008E6FDF"/>
    <w:rsid w:val="008E7643"/>
    <w:rsid w:val="0090659C"/>
    <w:rsid w:val="00921BAE"/>
    <w:rsid w:val="00926023"/>
    <w:rsid w:val="009307C1"/>
    <w:rsid w:val="009327CB"/>
    <w:rsid w:val="009344FC"/>
    <w:rsid w:val="00945E57"/>
    <w:rsid w:val="009505CF"/>
    <w:rsid w:val="00962584"/>
    <w:rsid w:val="00967DBC"/>
    <w:rsid w:val="00967FCE"/>
    <w:rsid w:val="009802D8"/>
    <w:rsid w:val="009813C5"/>
    <w:rsid w:val="0099180F"/>
    <w:rsid w:val="009940B3"/>
    <w:rsid w:val="009A4209"/>
    <w:rsid w:val="009B2061"/>
    <w:rsid w:val="009C0731"/>
    <w:rsid w:val="009C1775"/>
    <w:rsid w:val="009C2720"/>
    <w:rsid w:val="009C4FF4"/>
    <w:rsid w:val="009D331E"/>
    <w:rsid w:val="009D397E"/>
    <w:rsid w:val="009D549B"/>
    <w:rsid w:val="009E07F9"/>
    <w:rsid w:val="009E596C"/>
    <w:rsid w:val="00A0145B"/>
    <w:rsid w:val="00A02C9C"/>
    <w:rsid w:val="00A03EEF"/>
    <w:rsid w:val="00A1241E"/>
    <w:rsid w:val="00A1456E"/>
    <w:rsid w:val="00A14A89"/>
    <w:rsid w:val="00A357D6"/>
    <w:rsid w:val="00A360DE"/>
    <w:rsid w:val="00A401FC"/>
    <w:rsid w:val="00A54952"/>
    <w:rsid w:val="00A659ED"/>
    <w:rsid w:val="00A73E57"/>
    <w:rsid w:val="00A740BE"/>
    <w:rsid w:val="00A81F2B"/>
    <w:rsid w:val="00AA1473"/>
    <w:rsid w:val="00AB0A44"/>
    <w:rsid w:val="00AB19EA"/>
    <w:rsid w:val="00AB1B03"/>
    <w:rsid w:val="00AB38A8"/>
    <w:rsid w:val="00AB7DD6"/>
    <w:rsid w:val="00AC22BE"/>
    <w:rsid w:val="00AC4303"/>
    <w:rsid w:val="00AC75C6"/>
    <w:rsid w:val="00AD34D2"/>
    <w:rsid w:val="00AE0C8B"/>
    <w:rsid w:val="00AE71CA"/>
    <w:rsid w:val="00B06FFA"/>
    <w:rsid w:val="00B1231C"/>
    <w:rsid w:val="00B15ED2"/>
    <w:rsid w:val="00B202EF"/>
    <w:rsid w:val="00B21F8B"/>
    <w:rsid w:val="00B65473"/>
    <w:rsid w:val="00B759B2"/>
    <w:rsid w:val="00B775CB"/>
    <w:rsid w:val="00B822FD"/>
    <w:rsid w:val="00B9308F"/>
    <w:rsid w:val="00B97AAF"/>
    <w:rsid w:val="00BE198D"/>
    <w:rsid w:val="00BE5642"/>
    <w:rsid w:val="00BF0F93"/>
    <w:rsid w:val="00C0261F"/>
    <w:rsid w:val="00C311BC"/>
    <w:rsid w:val="00C37382"/>
    <w:rsid w:val="00C40E10"/>
    <w:rsid w:val="00C444B3"/>
    <w:rsid w:val="00C50AC4"/>
    <w:rsid w:val="00C53CC2"/>
    <w:rsid w:val="00C61D28"/>
    <w:rsid w:val="00C64859"/>
    <w:rsid w:val="00C64DBC"/>
    <w:rsid w:val="00C73943"/>
    <w:rsid w:val="00C848E9"/>
    <w:rsid w:val="00C85EF5"/>
    <w:rsid w:val="00C96924"/>
    <w:rsid w:val="00C97FCF"/>
    <w:rsid w:val="00CB0448"/>
    <w:rsid w:val="00CC0185"/>
    <w:rsid w:val="00CC04E8"/>
    <w:rsid w:val="00CC2CF7"/>
    <w:rsid w:val="00CC4A63"/>
    <w:rsid w:val="00CC5489"/>
    <w:rsid w:val="00CC7646"/>
    <w:rsid w:val="00CD0861"/>
    <w:rsid w:val="00CF3BC8"/>
    <w:rsid w:val="00D04798"/>
    <w:rsid w:val="00D05DE5"/>
    <w:rsid w:val="00D348A5"/>
    <w:rsid w:val="00D369DA"/>
    <w:rsid w:val="00D45713"/>
    <w:rsid w:val="00D61507"/>
    <w:rsid w:val="00D623A0"/>
    <w:rsid w:val="00D62F1E"/>
    <w:rsid w:val="00D63896"/>
    <w:rsid w:val="00D76442"/>
    <w:rsid w:val="00D82874"/>
    <w:rsid w:val="00D84424"/>
    <w:rsid w:val="00D849CD"/>
    <w:rsid w:val="00D86FC7"/>
    <w:rsid w:val="00D94A85"/>
    <w:rsid w:val="00D965FB"/>
    <w:rsid w:val="00DA4CF5"/>
    <w:rsid w:val="00DA4D89"/>
    <w:rsid w:val="00DA74B7"/>
    <w:rsid w:val="00DB44C2"/>
    <w:rsid w:val="00DB5B12"/>
    <w:rsid w:val="00DC2D0D"/>
    <w:rsid w:val="00DC564F"/>
    <w:rsid w:val="00DD7E04"/>
    <w:rsid w:val="00DE270B"/>
    <w:rsid w:val="00DF325C"/>
    <w:rsid w:val="00DF46D7"/>
    <w:rsid w:val="00DF5166"/>
    <w:rsid w:val="00DF6828"/>
    <w:rsid w:val="00E03FCC"/>
    <w:rsid w:val="00E07166"/>
    <w:rsid w:val="00E11AE4"/>
    <w:rsid w:val="00E1334D"/>
    <w:rsid w:val="00E13842"/>
    <w:rsid w:val="00E15C3D"/>
    <w:rsid w:val="00E23FDB"/>
    <w:rsid w:val="00E2712F"/>
    <w:rsid w:val="00E364D0"/>
    <w:rsid w:val="00E375A4"/>
    <w:rsid w:val="00E512C8"/>
    <w:rsid w:val="00E530A0"/>
    <w:rsid w:val="00E543B9"/>
    <w:rsid w:val="00E549E4"/>
    <w:rsid w:val="00E57F69"/>
    <w:rsid w:val="00E6039A"/>
    <w:rsid w:val="00E625F2"/>
    <w:rsid w:val="00E711DF"/>
    <w:rsid w:val="00E7356C"/>
    <w:rsid w:val="00E735EA"/>
    <w:rsid w:val="00E752DF"/>
    <w:rsid w:val="00E8227C"/>
    <w:rsid w:val="00E87780"/>
    <w:rsid w:val="00EA1F4E"/>
    <w:rsid w:val="00EB7FEF"/>
    <w:rsid w:val="00EE2566"/>
    <w:rsid w:val="00EE6750"/>
    <w:rsid w:val="00EF3E47"/>
    <w:rsid w:val="00EF470D"/>
    <w:rsid w:val="00EF6633"/>
    <w:rsid w:val="00F279BB"/>
    <w:rsid w:val="00F36FA2"/>
    <w:rsid w:val="00F61EBE"/>
    <w:rsid w:val="00F67CA5"/>
    <w:rsid w:val="00F74B2B"/>
    <w:rsid w:val="00F80EED"/>
    <w:rsid w:val="00FA31AE"/>
    <w:rsid w:val="00FA5588"/>
    <w:rsid w:val="00FB3135"/>
    <w:rsid w:val="00FC6062"/>
    <w:rsid w:val="00FD13CB"/>
    <w:rsid w:val="00FD6B2D"/>
    <w:rsid w:val="00FF553E"/>
    <w:rsid w:val="00FF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E269C"/>
  <w15:chartTrackingRefBased/>
  <w15:docId w15:val="{F94A300E-F9AC-4806-B0E9-DF5323F7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Erie 1 BOCES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Winegarden, Valerie</dc:creator>
  <cp:keywords/>
  <dc:description/>
  <cp:lastModifiedBy>Winegarden, Valerie</cp:lastModifiedBy>
  <cp:revision>1</cp:revision>
  <dcterms:created xsi:type="dcterms:W3CDTF">2017-04-24T17:24:00Z</dcterms:created>
  <dcterms:modified xsi:type="dcterms:W3CDTF">2017-04-24T17:26:00Z</dcterms:modified>
</cp:coreProperties>
</file>